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2542D3A8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</w:t>
      </w:r>
      <w:r w:rsidR="00D00341">
        <w:rPr>
          <w:rFonts w:ascii="Arial" w:hAnsi="Arial" w:cs="Arial"/>
          <w:b/>
          <w:sz w:val="24"/>
          <w:szCs w:val="24"/>
        </w:rPr>
        <w:t xml:space="preserve">des </w:t>
      </w:r>
      <w:r w:rsidR="00697C9C">
        <w:rPr>
          <w:rFonts w:ascii="Arial" w:hAnsi="Arial" w:cs="Arial"/>
          <w:b/>
          <w:sz w:val="24"/>
          <w:szCs w:val="24"/>
        </w:rPr>
        <w:t>Bauleite</w:t>
      </w:r>
      <w:r w:rsidR="00D00341">
        <w:rPr>
          <w:rFonts w:ascii="Arial" w:hAnsi="Arial" w:cs="Arial"/>
          <w:b/>
          <w:sz w:val="24"/>
          <w:szCs w:val="24"/>
        </w:rPr>
        <w:t>rs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67F779DD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="00465428" w:rsidRPr="00465428">
              <w:rPr>
                <w:rFonts w:ascii="Arial" w:hAnsi="Arial" w:cs="Arial"/>
                <w:b/>
                <w:bCs/>
              </w:rPr>
              <w:t xml:space="preserve">des </w:t>
            </w:r>
            <w:r w:rsidR="00BB23D9">
              <w:rPr>
                <w:rFonts w:ascii="Arial" w:hAnsi="Arial" w:cs="Arial"/>
                <w:b/>
                <w:bCs/>
              </w:rPr>
              <w:t>benannten Bauleiters</w:t>
            </w:r>
            <w:r w:rsidR="00465428" w:rsidRPr="00430828">
              <w:rPr>
                <w:rFonts w:ascii="Arial" w:hAnsi="Arial" w:cs="Arial"/>
              </w:rPr>
              <w:t xml:space="preserve"> </w:t>
            </w:r>
            <w:r w:rsidRPr="00430828">
              <w:rPr>
                <w:rFonts w:ascii="Arial" w:hAnsi="Arial" w:cs="Arial"/>
              </w:rPr>
              <w:t xml:space="preserve">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42801255" w:rsidR="0019653F" w:rsidRDefault="004F00A7" w:rsidP="00C92A2E">
            <w:pPr>
              <w:tabs>
                <w:tab w:val="left" w:pos="570"/>
              </w:tabs>
              <w:spacing w:before="120"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465428" w:rsidRPr="00465428">
              <w:rPr>
                <w:rFonts w:ascii="Arial" w:hAnsi="Arial" w:cs="Arial"/>
              </w:rPr>
              <w:t xml:space="preserve">persönlichen, </w:t>
            </w:r>
            <w:r w:rsidR="0019653F" w:rsidRPr="00465428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>jeweils für Anlagengruppe 4, 5 und 7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4198C6D5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(4, 5 bzw. 7)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5DF64D59" w:rsidR="009B2222" w:rsidRPr="00BF0BC5" w:rsidRDefault="009B2222" w:rsidP="009B2222">
            <w:pPr>
              <w:spacing w:before="120" w:after="120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="00465428">
              <w:rPr>
                <w:rFonts w:ascii="Arial" w:hAnsi="Arial" w:cs="Arial"/>
              </w:rPr>
              <w:t xml:space="preserve">persönliche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178328AE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Objektüberwachung </w:t>
            </w:r>
            <w:r w:rsidRPr="003B4771">
              <w:rPr>
                <w:rFonts w:ascii="Arial" w:hAnsi="Arial" w:cs="Arial"/>
                <w:b/>
                <w:bCs/>
              </w:rPr>
              <w:t>(LPH</w:t>
            </w:r>
            <w:r w:rsidR="00680484">
              <w:rPr>
                <w:rFonts w:ascii="Arial" w:hAnsi="Arial" w:cs="Arial"/>
                <w:b/>
                <w:bCs/>
              </w:rPr>
              <w:t xml:space="preserve"> </w:t>
            </w:r>
            <w:r w:rsidRPr="003B4771">
              <w:rPr>
                <w:rFonts w:ascii="Arial" w:hAnsi="Arial" w:cs="Arial"/>
                <w:b/>
                <w:bCs/>
              </w:rPr>
              <w:t xml:space="preserve">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>mindestens Anlagengruppen 4, 5 und 7)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C55388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7C5F7322" w:rsidR="004F00A7" w:rsidRDefault="00CF0CD4" w:rsidP="00C55388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</w:t>
            </w:r>
            <w:r w:rsidR="00465428" w:rsidRPr="00A071A3">
              <w:rPr>
                <w:rFonts w:ascii="Arial" w:hAnsi="Arial" w:cs="Arial"/>
              </w:rPr>
              <w:t>de</w:t>
            </w:r>
            <w:r w:rsidR="00465428">
              <w:rPr>
                <w:rFonts w:ascii="Arial" w:hAnsi="Arial" w:cs="Arial"/>
              </w:rPr>
              <w:t>r</w:t>
            </w:r>
            <w:r w:rsidR="00465428" w:rsidRPr="00A071A3">
              <w:rPr>
                <w:rFonts w:ascii="Arial" w:hAnsi="Arial" w:cs="Arial"/>
              </w:rPr>
              <w:t xml:space="preserve"> </w:t>
            </w:r>
            <w:r w:rsidR="00465428">
              <w:rPr>
                <w:rFonts w:ascii="Arial" w:hAnsi="Arial" w:cs="Arial"/>
              </w:rPr>
              <w:t xml:space="preserve">als </w:t>
            </w:r>
            <w:r w:rsidR="00BB23D9">
              <w:rPr>
                <w:rFonts w:ascii="Arial" w:hAnsi="Arial" w:cs="Arial"/>
              </w:rPr>
              <w:t xml:space="preserve">Bauleiter </w:t>
            </w:r>
            <w:r w:rsidR="00465428" w:rsidRPr="00A071A3">
              <w:rPr>
                <w:rFonts w:ascii="Arial" w:hAnsi="Arial" w:cs="Arial"/>
              </w:rPr>
              <w:t>benannten</w:t>
            </w:r>
            <w:r w:rsidR="00465428">
              <w:rPr>
                <w:rFonts w:ascii="Arial" w:hAnsi="Arial" w:cs="Arial"/>
              </w:rPr>
              <w:t xml:space="preserve"> Person </w:t>
            </w:r>
            <w:r w:rsidRPr="00A071A3">
              <w:rPr>
                <w:rFonts w:ascii="Arial" w:hAnsi="Arial" w:cs="Arial"/>
              </w:rPr>
              <w:t xml:space="preserve">eindeutig zuzuordnen sein und </w:t>
            </w:r>
            <w:r w:rsidR="00680484">
              <w:rPr>
                <w:rFonts w:ascii="Arial" w:hAnsi="Arial" w:cs="Arial"/>
              </w:rPr>
              <w:t xml:space="preserve">von diesem </w:t>
            </w:r>
            <w:r w:rsidRPr="00A071A3">
              <w:rPr>
                <w:rFonts w:ascii="Arial" w:hAnsi="Arial" w:cs="Arial"/>
              </w:rPr>
              <w:t>verantwortlich bearbeitet worden sein.</w:t>
            </w:r>
          </w:p>
          <w:p w14:paraId="1E0A8520" w14:textId="4CF0C0DB" w:rsidR="003B4771" w:rsidRPr="003B4771" w:rsidRDefault="003B4771" w:rsidP="00C55388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195FE76C" w14:textId="27F51AC2" w:rsidR="00AE1D75" w:rsidRPr="00AE1D75" w:rsidRDefault="00AE1D75" w:rsidP="00D00341">
      <w:pPr>
        <w:tabs>
          <w:tab w:val="left" w:pos="1134"/>
          <w:tab w:val="left" w:pos="7350"/>
        </w:tabs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F41253" w:rsidRPr="008E7F9E" w:rsidRDefault="00F41253" w:rsidP="00F41253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04AA2A96" w14:textId="0484A466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4</w:t>
            </w:r>
          </w:p>
          <w:p w14:paraId="0F30828E" w14:textId="220BC58F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5</w:t>
            </w:r>
          </w:p>
          <w:p w14:paraId="46B05EF7" w14:textId="6138D7B9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7</w:t>
            </w:r>
          </w:p>
          <w:p w14:paraId="551F6BF6" w14:textId="4E86545C" w:rsidR="00F41253" w:rsidRP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4CF35529" w14:textId="74115F8E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4: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2E16F504" w14:textId="4DF11830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5: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50154695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7508EB">
              <w:rPr>
                <w:rFonts w:ascii="Arial" w:hAnsi="Arial" w:cs="Arial"/>
              </w:rPr>
            </w:r>
            <w:r w:rsidR="007508E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7: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2EB81A4B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 w:rsidR="007508EB"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F41253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F41253" w:rsidRPr="00430828" w:rsidRDefault="00F41253" w:rsidP="00F41253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F41253" w:rsidRPr="008E7F9E" w:rsidRDefault="00F41253" w:rsidP="00F41253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F41253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1033A82B" w:rsidR="00A252FD" w:rsidRDefault="00D00341" w:rsidP="00D00341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2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2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5486" w14:textId="77777777" w:rsidR="00EA2833" w:rsidRDefault="00EA2833">
      <w:r>
        <w:separator/>
      </w:r>
    </w:p>
  </w:endnote>
  <w:endnote w:type="continuationSeparator" w:id="0">
    <w:p w14:paraId="7AE48330" w14:textId="77777777" w:rsidR="00EA2833" w:rsidRDefault="00EA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1234" w14:textId="77777777" w:rsidR="00EA2833" w:rsidRDefault="00EA2833">
      <w:r>
        <w:separator/>
      </w:r>
    </w:p>
  </w:footnote>
  <w:footnote w:type="continuationSeparator" w:id="0">
    <w:p w14:paraId="2CEC4525" w14:textId="77777777" w:rsidR="00EA2833" w:rsidRDefault="00EA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ozb5dHojAQppqxmqq7uAIbW4CGYhojXuQrYCp7HM4tJ665iAzCmGf8ciGacR/ifrUWEOEd+f2CUS3ZTkGRKeg==" w:salt="qbOucRoySy0hpPCIPb+dg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4739"/>
    <w:rsid w:val="00465415"/>
    <w:rsid w:val="00465428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34E89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0484"/>
    <w:rsid w:val="00687CB0"/>
    <w:rsid w:val="00690A24"/>
    <w:rsid w:val="0069163E"/>
    <w:rsid w:val="00691D0A"/>
    <w:rsid w:val="0069683E"/>
    <w:rsid w:val="00697C9C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08EB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325E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5009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23D9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55388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0341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33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15EF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5145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7</cp:revision>
  <cp:lastPrinted>2026-01-16T14:23:00Z</cp:lastPrinted>
  <dcterms:created xsi:type="dcterms:W3CDTF">2026-05-04T10:43:00Z</dcterms:created>
  <dcterms:modified xsi:type="dcterms:W3CDTF">2026-05-04T14:10:00Z</dcterms:modified>
</cp:coreProperties>
</file>